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050a81764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CRANE NORWAY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CRANE NORWAY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5cc4f6a674f9b"/>
      <w:footerReference xmlns:r="http://schemas.openxmlformats.org/officeDocument/2006/relationships" w:type="default" r:id="Rd9c06e63b057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GROUP AS   ·   Org.nr 917 638 381   ·   Sandnesveien 114   ·   4312 SANDNES   ·   Tlf. 51 44 41 00   ·   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5cc4f6a674f9b" /><Relationship Type="http://schemas.openxmlformats.org/officeDocument/2006/relationships/footer" Target="/word/footer1.xml" Id="Rd9c06e63b05749df" /></Relationships>
</file>