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f276f4996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TUNGE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TUNGE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5835b8fe04329"/>
      <w:footerReference xmlns:r="http://schemas.openxmlformats.org/officeDocument/2006/relationships" w:type="default" r:id="Rb05ef04a7d91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TUNGE AS   ·   Org.nr 917 667 535   ·   Jon Torbergssons vei 10   ·   4070 RANDABERG   ·   Tlf. 51 41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TUNGE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5835b8fe04329" /><Relationship Type="http://schemas.openxmlformats.org/officeDocument/2006/relationships/footer" Target="/word/footer1.xml" Id="Rb05ef04a7d914402" /></Relationships>
</file>