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0a93659474a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CRANE NORWAY OSLO AS</w:t>
      </w:r>
    </w:p>
    <w:sectPr>
      <w:headerReference xmlns:r="http://schemas.openxmlformats.org/officeDocument/2006/relationships" w:type="default" r:id="R8ad169ee623a4f9f"/>
      <w:footerReference xmlns:r="http://schemas.openxmlformats.org/officeDocument/2006/relationships" w:type="default" r:id="R7fbca3acf0cc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CRANE NORWAY OSLO AS   ·   Org.nr 917 669 716   ·   Ulvedalsvegen 20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CRANE NORWAY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169ee623a4f9f" /><Relationship Type="http://schemas.openxmlformats.org/officeDocument/2006/relationships/footer" Target="/word/footer1.xml" Id="R7fbca3acf0cc46ec" /></Relationships>
</file>