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ffbc6841f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446b259bb477b"/>
      <w:footerReference xmlns:r="http://schemas.openxmlformats.org/officeDocument/2006/relationships" w:type="default" r:id="Rb33be5a44914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VEST AS   ·   Org.nr 917 680 272   ·   Storebotn 26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446b259bb477b" /><Relationship Type="http://schemas.openxmlformats.org/officeDocument/2006/relationships/footer" Target="/word/footer1.xml" Id="Rb33be5a449144b53" /></Relationships>
</file>