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69e27a60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ØVERLI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ØVERLI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a8c1397704ea7"/>
      <w:footerReference xmlns:r="http://schemas.openxmlformats.org/officeDocument/2006/relationships" w:type="default" r:id="Rcea6fc393e7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a8c1397704ea7" /><Relationship Type="http://schemas.openxmlformats.org/officeDocument/2006/relationships/footer" Target="/word/footer1.xml" Id="Rcea6fc393e7e488c" /></Relationships>
</file>