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51af3b2bf341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JAHS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Lørenskog,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JAHS HOLDING AS</w:t>
      </w:r>
    </w:p>
    <w:sectPr>
      <w:headerReference xmlns:r="http://schemas.openxmlformats.org/officeDocument/2006/relationships" w:type="default" r:id="R51ef76d0a60d4408"/>
      <w:footerReference xmlns:r="http://schemas.openxmlformats.org/officeDocument/2006/relationships" w:type="default" r:id="Ra8fe1e082b7a4b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JAHS HOLDING AS   ·   Org.nr 917 733 708   ·   Nordbyhagaveien 45   ·   1474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JAHS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ef76d0a60d4408" /><Relationship Type="http://schemas.openxmlformats.org/officeDocument/2006/relationships/footer" Target="/word/footer1.xml" Id="Ra8fe1e082b7a4bb5" /></Relationships>
</file>