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44f691d41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JAHS HOLDING AS, org.nr 917 733 708,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JAHS HOLDING AS</w:t>
      </w:r>
    </w:p>
    <w:sectPr>
      <w:headerReference xmlns:r="http://schemas.openxmlformats.org/officeDocument/2006/relationships" w:type="default" r:id="R39ff1a10905b4a59"/>
      <w:footerReference xmlns:r="http://schemas.openxmlformats.org/officeDocument/2006/relationships" w:type="default" r:id="R3e2961725b4a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JAHS HOLDING AS   ·   Org.nr 917 733 708   ·   Nordbyhagaveien 45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f1a10905b4a59" /><Relationship Type="http://schemas.openxmlformats.org/officeDocument/2006/relationships/footer" Target="/word/footer1.xml" Id="R3e2961725b4a45bb" /></Relationships>
</file>