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26180525ca41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Lørenskog,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JAHS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JAHS HOLDING AS</w:t>
      </w:r>
    </w:p>
    <w:sectPr>
      <w:headerReference xmlns:r="http://schemas.openxmlformats.org/officeDocument/2006/relationships" w:type="default" r:id="Re499c0285fd041b5"/>
      <w:footerReference xmlns:r="http://schemas.openxmlformats.org/officeDocument/2006/relationships" w:type="default" r:id="R85426caf2f1d47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JAHS HOLDING AS   ·   Org.nr 917 733 708   ·   Nordbyhagaveien 45   ·   1474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JAHS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99c0285fd041b5" /><Relationship Type="http://schemas.openxmlformats.org/officeDocument/2006/relationships/footer" Target="/word/footer1.xml" Id="R85426caf2f1d477a" /></Relationships>
</file>