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3f6e87e6942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JAHS HOLDING AS</w:t>
      </w:r>
    </w:p>
    <w:sectPr>
      <w:headerReference xmlns:r="http://schemas.openxmlformats.org/officeDocument/2006/relationships" w:type="default" r:id="Rc11af41507f446fb"/>
      <w:footerReference xmlns:r="http://schemas.openxmlformats.org/officeDocument/2006/relationships" w:type="default" r:id="R8e31dcd2d9fc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JAHS HOLDING AS   ·   Org.nr 917 733 708   ·   Nordbyhagaveien 45   ·   1474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af41507f446fb" /><Relationship Type="http://schemas.openxmlformats.org/officeDocument/2006/relationships/footer" Target="/word/footer1.xml" Id="R8e31dcd2d9fc4f2c" /></Relationships>
</file>