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92b9ed17f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6607b176f44b3"/>
      <w:footerReference xmlns:r="http://schemas.openxmlformats.org/officeDocument/2006/relationships" w:type="default" r:id="Re5dfd1d9c742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VOJO AS   ·   Org.nr 917 739 633   ·   Solavågsvegen 175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6607b176f44b3" /><Relationship Type="http://schemas.openxmlformats.org/officeDocument/2006/relationships/footer" Target="/word/footer1.xml" Id="Re5dfd1d9c7424bc7" /></Relationships>
</file>