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b0a303cf054c8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HELGE SOLBERG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Bø I Telemark,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HELGE SOLBERG HOLDING AS</w:t>
      </w:r>
    </w:p>
    <w:sectPr>
      <w:headerReference xmlns:r="http://schemas.openxmlformats.org/officeDocument/2006/relationships" w:type="default" r:id="Re7555bf0b02b4366"/>
      <w:footerReference xmlns:r="http://schemas.openxmlformats.org/officeDocument/2006/relationships" w:type="default" r:id="R0a811a2236ff45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HELGE SOLBERG HOLDING AS   ·   Org.nr 917 778 663   ·   Utsikten 3   ·   3801 BØ I TELEMARK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HELGE SOLBERG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555bf0b02b4366" /><Relationship Type="http://schemas.openxmlformats.org/officeDocument/2006/relationships/footer" Target="/word/footer1.xml" Id="R0a811a2236ff456f" /></Relationships>
</file>