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ac4a82061b46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HELGE SOLBERG HOLDING AS, org.nr 917 778 663,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SOLBERG HOLDING AS</w:t>
      </w:r>
    </w:p>
    <w:sectPr>
      <w:headerReference xmlns:r="http://schemas.openxmlformats.org/officeDocument/2006/relationships" w:type="default" r:id="Ra5556370f30c4fd5"/>
      <w:footerReference xmlns:r="http://schemas.openxmlformats.org/officeDocument/2006/relationships" w:type="default" r:id="Rbc26f7e7892945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SOLBERG HOLDING AS   ·   Org.nr 917 778 663   ·   Utsikten 3   ·   3801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SOLBERG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556370f30c4fd5" /><Relationship Type="http://schemas.openxmlformats.org/officeDocument/2006/relationships/footer" Target="/word/footer1.xml" Id="Rbc26f7e78929450b" /></Relationships>
</file>