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baea6f05f43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HELGE SOLBERG HOLDING AS.</w:t>
      </w:r>
    </w:p>
    <w:sectPr>
      <w:headerReference xmlns:r="http://schemas.openxmlformats.org/officeDocument/2006/relationships" w:type="default" r:id="Re8596c18a4d64609"/>
      <w:footerReference xmlns:r="http://schemas.openxmlformats.org/officeDocument/2006/relationships" w:type="default" r:id="R2e0c6f73ef99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SOLBERG HOLDING AS   ·   Org.nr 917 778 663   ·   Utsikten 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96c18a4d64609" /><Relationship Type="http://schemas.openxmlformats.org/officeDocument/2006/relationships/footer" Target="/word/footer1.xml" Id="R2e0c6f73ef9940a4" /></Relationships>
</file>