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06c5c8f3544ed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AZETS NORWAY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AZETS NORWAY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b5e0685446f4201"/>
      <w:footerReference xmlns:r="http://schemas.openxmlformats.org/officeDocument/2006/relationships" w:type="default" r:id="Rca793cb8aa844b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AZETS NORWAY HOLDING AS   ·   Org.nr 917 801 975   ·   Drammensveien 151   ·   0277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AZETS NORWAY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5e0685446f4201" /><Relationship Type="http://schemas.openxmlformats.org/officeDocument/2006/relationships/footer" Target="/word/footer1.xml" Id="Rca793cb8aa844b80" /></Relationships>
</file>