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0ddb65af5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ØST-FINNMARK TAKST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Hesseng,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ØST-FINNMARK TAKST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5565101c74b45"/>
      <w:footerReference xmlns:r="http://schemas.openxmlformats.org/officeDocument/2006/relationships" w:type="default" r:id="R65b44c571339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ØST-FINNMARK TAKST OG EIENDOM AS   ·   Org.nr 917 812 284   ·   Ekveien 45   ·   9912 HESSENG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ØST-FINNMARK TAKST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5565101c74b45" /><Relationship Type="http://schemas.openxmlformats.org/officeDocument/2006/relationships/footer" Target="/word/footer1.xml" Id="R65b44c5713394b02" /></Relationships>
</file>