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cea2d5ac34b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BETA INVESTMENT HOLDING AS, org.nr 917 812 489,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BETA INVESTMENT HOLDING AS</w:t>
      </w:r>
    </w:p>
    <w:sectPr>
      <w:headerReference xmlns:r="http://schemas.openxmlformats.org/officeDocument/2006/relationships" w:type="default" r:id="R71faf7b685b141ea"/>
      <w:footerReference xmlns:r="http://schemas.openxmlformats.org/officeDocument/2006/relationships" w:type="default" r:id="R587458541c06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BETA INVESTMENT HOLDING AS   ·   Org.nr 917 812 489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BETA INVESTMENT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af7b685b141ea" /><Relationship Type="http://schemas.openxmlformats.org/officeDocument/2006/relationships/footer" Target="/word/footer1.xml" Id="R587458541c064b13" /></Relationships>
</file>