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d0b8c3b30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TRADE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TRADE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10d5bb76a1412d"/>
      <w:footerReference xmlns:r="http://schemas.openxmlformats.org/officeDocument/2006/relationships" w:type="default" r:id="R3e905880a52f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TRADE SERVICE AS   ·   Org.nr 917 834 369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TRADE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0d5bb76a1412d" /><Relationship Type="http://schemas.openxmlformats.org/officeDocument/2006/relationships/footer" Target="/word/footer1.xml" Id="R3e905880a52f4294" /></Relationships>
</file>