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9b8da99df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4977134fcc0d47df"/>
      <w:footerReference xmlns:r="http://schemas.openxmlformats.org/officeDocument/2006/relationships" w:type="default" r:id="R87a0b1752e4f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7134fcc0d47df" /><Relationship Type="http://schemas.openxmlformats.org/officeDocument/2006/relationships/footer" Target="/word/footer1.xml" Id="R87a0b1752e4f4eee" /></Relationships>
</file>