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6c0943f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FJERNVARME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FJERNVARME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b0bdc6d9c4ad5"/>
      <w:footerReference xmlns:r="http://schemas.openxmlformats.org/officeDocument/2006/relationships" w:type="default" r:id="R1f4e132a4925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0bdc6d9c4ad5" /><Relationship Type="http://schemas.openxmlformats.org/officeDocument/2006/relationships/footer" Target="/word/footer1.xml" Id="R1f4e132a49254172" /></Relationships>
</file>