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b06272b72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ALTA FJERNVARME AS, org.nr 917 837 740,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8fb34d1c8b0d4f6b"/>
      <w:footerReference xmlns:r="http://schemas.openxmlformats.org/officeDocument/2006/relationships" w:type="default" r:id="R57a328270510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34d1c8b0d4f6b" /><Relationship Type="http://schemas.openxmlformats.org/officeDocument/2006/relationships/footer" Target="/word/footer1.xml" Id="R57a3282705104bcc" /></Relationships>
</file>