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790484994b437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Alta,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ALTA FJERNVARME AS</w:t>
      </w:r>
    </w:p>
    <w:sectPr>
      <w:headerReference xmlns:r="http://schemas.openxmlformats.org/officeDocument/2006/relationships" w:type="default" r:id="R81bb993f301e4fc1"/>
      <w:footerReference xmlns:r="http://schemas.openxmlformats.org/officeDocument/2006/relationships" w:type="default" r:id="R526be92cd9b541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ALTA FJERNVARME AS   ·   Org.nr 917 837 740   ·   Markveien 45B   ·   9510 ALTA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ALTA FJERNVARME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bb993f301e4fc1" /><Relationship Type="http://schemas.openxmlformats.org/officeDocument/2006/relationships/footer" Target="/word/footer1.xml" Id="R526be92cd9b541ab" /></Relationships>
</file>