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1d3023834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38dc173a54abb"/>
      <w:footerReference xmlns:r="http://schemas.openxmlformats.org/officeDocument/2006/relationships" w:type="default" r:id="R9b3930e7e61e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KRIHER INVEST AS   ·   Org.nr 917 860 971   ·   Stortorvet 7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38dc173a54abb" /><Relationship Type="http://schemas.openxmlformats.org/officeDocument/2006/relationships/footer" Target="/word/footer1.xml" Id="R9b3930e7e61e40f0" /></Relationships>
</file>