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9d83a61a2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VELO OLE HENRIK SOMBY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VELO OLE HENRIK SOMBY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c363c9d544f87"/>
      <w:footerReference xmlns:r="http://schemas.openxmlformats.org/officeDocument/2006/relationships" w:type="default" r:id="Rffd4087f3e02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VELO OLE HENRIK SOMBY   ·   Org.nr 917 870 470   ·   Biggánjárga 10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VELO OLE HENRIK SOMBY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c363c9d544f87" /><Relationship Type="http://schemas.openxmlformats.org/officeDocument/2006/relationships/footer" Target="/word/footer1.xml" Id="Rffd4087f3e024f52" /></Relationships>
</file>