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0ecedfea1447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PBS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PBS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212a248e69440b"/>
      <w:footerReference xmlns:r="http://schemas.openxmlformats.org/officeDocument/2006/relationships" w:type="default" r:id="Rb8854c84da18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PBS SERVICE AS   ·   Org.nr 917 873 259   ·   Sofienberggata 51   ·   0558 OSLO   ·   yasser@profss.no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PBS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212a248e69440b" /><Relationship Type="http://schemas.openxmlformats.org/officeDocument/2006/relationships/footer" Target="/word/footer1.xml" Id="Rb8854c84da184dfe" /></Relationships>
</file>