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16e5efcf724f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STASJONSVEIEN 2 TØNSBERG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STASJONSVEIEN 2 TØNSBERG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eb304569d4471c"/>
      <w:footerReference xmlns:r="http://schemas.openxmlformats.org/officeDocument/2006/relationships" w:type="default" r:id="Rcadfd3de758e41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STASJONSVEIEN 2 TØNSBERG AS   ·   Org.nr 917 878 129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STASJONSVEIEN 2 TØNSBERG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eb304569d4471c" /><Relationship Type="http://schemas.openxmlformats.org/officeDocument/2006/relationships/footer" Target="/word/footer1.xml" Id="Rcadfd3de758e4168" /></Relationships>
</file>