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4310dfe68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BARKÅKER T8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BARKÅKER T8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11bdb56b34719"/>
      <w:footerReference xmlns:r="http://schemas.openxmlformats.org/officeDocument/2006/relationships" w:type="default" r:id="R3128a798f78d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BARKÅKER T8 AS   ·   Org.nr 917 879 044   ·   Storgata 8   ·   8006 BODØ   ·   lennert@lkc.no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BARKÅKER T8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11bdb56b34719" /><Relationship Type="http://schemas.openxmlformats.org/officeDocument/2006/relationships/footer" Target="/word/footer1.xml" Id="R3128a798f78d476c" /></Relationships>
</file>