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455200ddd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 ØKONOMITJENESTER AS, org.nr 917 881 405,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d9b55ac27a3a42ca"/>
      <w:footerReference xmlns:r="http://schemas.openxmlformats.org/officeDocument/2006/relationships" w:type="default" r:id="R5b355c88c4ba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55ac27a3a42ca" /><Relationship Type="http://schemas.openxmlformats.org/officeDocument/2006/relationships/footer" Target="/word/footer1.xml" Id="R5b355c88c4ba4847" /></Relationships>
</file>