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c4efefcd2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BRITT ELI BELSVIK NYGÅRD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BRITT ELI BELSVIK NYGÅRD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7e60dbd3c4574"/>
      <w:footerReference xmlns:r="http://schemas.openxmlformats.org/officeDocument/2006/relationships" w:type="default" r:id="R77b3e284a812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BRITT ELI BELSVIK NYGÅRD   ·   Org.nr 917 890 404   ·   Heimsjøveien 57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BRITT ELI BELSVIK NYGÅRD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7e60dbd3c4574" /><Relationship Type="http://schemas.openxmlformats.org/officeDocument/2006/relationships/footer" Target="/word/footer1.xml" Id="R77b3e284a8124c88" /></Relationships>
</file>