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96c00bfd6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f7db6b62f4f06"/>
      <w:footerReference xmlns:r="http://schemas.openxmlformats.org/officeDocument/2006/relationships" w:type="default" r:id="Refae72bde34a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ANLEGG AS   ·   Org.nr 917 903 735   ·   Numedalsveien 76   ·   3617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f7db6b62f4f06" /><Relationship Type="http://schemas.openxmlformats.org/officeDocument/2006/relationships/footer" Target="/word/footer1.xml" Id="Refae72bde34a443e" /></Relationships>
</file>