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c97d0b35d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ANLEGG AS</w:t>
      </w:r>
    </w:p>
    <w:sectPr>
      <w:headerReference xmlns:r="http://schemas.openxmlformats.org/officeDocument/2006/relationships" w:type="default" r:id="R62d6eb6369b54bae"/>
      <w:footerReference xmlns:r="http://schemas.openxmlformats.org/officeDocument/2006/relationships" w:type="default" r:id="R32e4f35abd4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ANLEGG AS   ·   Org.nr 917 903 735   ·   Numedalsveien 76   ·   3617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6eb6369b54bae" /><Relationship Type="http://schemas.openxmlformats.org/officeDocument/2006/relationships/footer" Target="/word/footer1.xml" Id="R32e4f35abd4f4dfb" /></Relationships>
</file>