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8c9e69772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1-VENN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1-VENN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b8df44303407d"/>
      <w:footerReference xmlns:r="http://schemas.openxmlformats.org/officeDocument/2006/relationships" w:type="default" r:id="Rc7bf419fb141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1-VENN AS   ·   Org.nr 917 907 412   ·   Astrids vei 11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1-VENN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b8df44303407d" /><Relationship Type="http://schemas.openxmlformats.org/officeDocument/2006/relationships/footer" Target="/word/footer1.xml" Id="Rc7bf419fb14145fe" /></Relationships>
</file>