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c1881961543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CABB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Fornebu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CABB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88327a63f96471e"/>
      <w:footerReference xmlns:r="http://schemas.openxmlformats.org/officeDocument/2006/relationships" w:type="default" r:id="R633898ab157943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CABB HOLDING AS   ·   Org.nr 917 933 774   ·   Rolfstangveien 24   ·   1364 FORNEBU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CABB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8327a63f96471e" /><Relationship Type="http://schemas.openxmlformats.org/officeDocument/2006/relationships/footer" Target="/word/footer1.xml" Id="R633898ab157943ea" /></Relationships>
</file>