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10f2923d3c4d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NYE VISJONER AS</w:t>
      </w:r>
    </w:p>
    <w:sectPr>
      <w:headerReference xmlns:r="http://schemas.openxmlformats.org/officeDocument/2006/relationships" w:type="default" r:id="Re37083551c4b4dc1"/>
      <w:footerReference xmlns:r="http://schemas.openxmlformats.org/officeDocument/2006/relationships" w:type="default" r:id="Rdc80e151aa6f44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NYE VISJONER AS   ·   Org.nr 917 937 036   ·   Thorvald Meyers gate 7   ·   0555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NYE VISJONER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7083551c4b4dc1" /><Relationship Type="http://schemas.openxmlformats.org/officeDocument/2006/relationships/footer" Target="/word/footer1.xml" Id="Rdc80e151aa6f44a3" /></Relationships>
</file>