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14d6bd176d43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STEINAR SKJERVIK HOLDING AS.</w:t>
      </w:r>
    </w:p>
    <w:sectPr>
      <w:headerReference xmlns:r="http://schemas.openxmlformats.org/officeDocument/2006/relationships" w:type="default" r:id="R5ece0f1af65b4264"/>
      <w:footerReference xmlns:r="http://schemas.openxmlformats.org/officeDocument/2006/relationships" w:type="default" r:id="R45c9357b4bec4d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STEINAR SKJERVIK HOLDING AS   ·   Org.nr 917 971 013   ·   Koppholen 4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STEINAR SKJERVIK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ce0f1af65b4264" /><Relationship Type="http://schemas.openxmlformats.org/officeDocument/2006/relationships/footer" Target="/word/footer1.xml" Id="R45c9357b4bec4d11" /></Relationships>
</file>