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ed99490d9247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HAUGEN-INVEST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HAUGEN-INVEST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cd7dbeae364116"/>
      <w:footerReference xmlns:r="http://schemas.openxmlformats.org/officeDocument/2006/relationships" w:type="default" r:id="Rc5714c967d714c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HAUGEN-INVEST AS   ·   Org.nr 917 987 327   ·   Jorstadlinna 21   ·   2750 GRAN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HAUGEN-INVEST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cd7dbeae364116" /><Relationship Type="http://schemas.openxmlformats.org/officeDocument/2006/relationships/footer" Target="/word/footer1.xml" Id="Rc5714c967d714c37" /></Relationships>
</file>