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d6b410b9b47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BEHALF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BEHALF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04d0b5b1764691"/>
      <w:footerReference xmlns:r="http://schemas.openxmlformats.org/officeDocument/2006/relationships" w:type="default" r:id="R73fc6f83499a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BEHALF AS   ·   Org.nr 917 989 923   ·   Øvre Slottsgate 17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4d0b5b1764691" /><Relationship Type="http://schemas.openxmlformats.org/officeDocument/2006/relationships/footer" Target="/word/footer1.xml" Id="R73fc6f83499a4bfb" /></Relationships>
</file>