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8c4ca7389ec4b5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MAX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Kristiansand 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Kristiansand S,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MAX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3d0113ca9cd4f69"/>
      <w:footerReference xmlns:r="http://schemas.openxmlformats.org/officeDocument/2006/relationships" w:type="default" r:id="Rf1493e45572246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MAX HOLDING AS   ·   Org.nr 917 990 751   ·   Odderhei platå 28   ·   4639 KRISTIANSAND S   ·   peter@hauglandinterior.no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MAX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3d0113ca9cd4f69" /><Relationship Type="http://schemas.openxmlformats.org/officeDocument/2006/relationships/footer" Target="/word/footer1.xml" Id="Rf1493e45572246d3" /></Relationships>
</file>