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03aa9e82d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EDDA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EDDA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8b8c000b74971"/>
      <w:footerReference xmlns:r="http://schemas.openxmlformats.org/officeDocument/2006/relationships" w:type="default" r:id="R732b91721cf0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EDDA HAUGESUND AS   ·   Org.nr 917 990 921   ·   Tuhauggata 12   ·   5525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EDDA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8b8c000b74971" /><Relationship Type="http://schemas.openxmlformats.org/officeDocument/2006/relationships/footer" Target="/word/footer1.xml" Id="R732b91721cf04702" /></Relationships>
</file>