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3fc997356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NORTHMAN INVEST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NORTHMAN INVEST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7fb568da64cc8"/>
      <w:footerReference xmlns:r="http://schemas.openxmlformats.org/officeDocument/2006/relationships" w:type="default" r:id="R81b804bdd67a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NORTHMAN INVEST HOLDINGS AS   ·   Org.nr 917 994 331   ·   Karvikveien 33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NORTHMAN INVEST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7fb568da64cc8" /><Relationship Type="http://schemas.openxmlformats.org/officeDocument/2006/relationships/footer" Target="/word/footer1.xml" Id="R81b804bdd67a4151" /></Relationships>
</file>