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95ff34d594e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BLAABERGET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BLAABERGET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5a74ce1c234143"/>
      <w:footerReference xmlns:r="http://schemas.openxmlformats.org/officeDocument/2006/relationships" w:type="default" r:id="R356bca8d2dd9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BLAABERGET HOLDING AS   ·   Org.nr 918 001 778   ·   Leilighet A 401, Slettestien 4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BLAABERGET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a74ce1c234143" /><Relationship Type="http://schemas.openxmlformats.org/officeDocument/2006/relationships/footer" Target="/word/footer1.xml" Id="R356bca8d2dd943c3" /></Relationships>
</file>