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95f70284b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ALTAPIZZA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ALTAPIZZA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906142145f4e95"/>
      <w:footerReference xmlns:r="http://schemas.openxmlformats.org/officeDocument/2006/relationships" w:type="default" r:id="Rd16fd6661f4c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ALTAPIZZA AS   ·   Org.nr 918 028 013   ·   Løkkeveien 45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ALTAPIZZA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06142145f4e95" /><Relationship Type="http://schemas.openxmlformats.org/officeDocument/2006/relationships/footer" Target="/word/footer1.xml" Id="Rd16fd6661f4c4d54" /></Relationships>
</file>