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6199462031746f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Sandeid,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HELGEVOLD GRUPPEN AS</w:t>
      </w:r>
    </w:p>
    <w:sectPr>
      <w:headerReference xmlns:r="http://schemas.openxmlformats.org/officeDocument/2006/relationships" w:type="default" r:id="R8703fee45c6b4d09"/>
      <w:footerReference xmlns:r="http://schemas.openxmlformats.org/officeDocument/2006/relationships" w:type="default" r:id="Rcf104d3ea80747f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HELGEVOLD GRUPPEN AS   ·   Org.nr 918 053 778   ·   Saudavegen 5772   ·   5585 SANDEID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HELGEVOLD GRUPPEN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703fee45c6b4d09" /><Relationship Type="http://schemas.openxmlformats.org/officeDocument/2006/relationships/footer" Target="/word/footer1.xml" Id="Rcf104d3ea80747fd" /></Relationships>
</file>