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0305e9186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FAMILIEN KVISTAD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FAMILIEN KVISTAD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4cacc6fec4380"/>
      <w:footerReference xmlns:r="http://schemas.openxmlformats.org/officeDocument/2006/relationships" w:type="default" r:id="Rb3ce30711633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FAMILIEN KVISTAD AS   ·   Org.nr 918 079 149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FAMILIEN KVISTAD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4cacc6fec4380" /><Relationship Type="http://schemas.openxmlformats.org/officeDocument/2006/relationships/footer" Target="/word/footer1.xml" Id="Rb3ce307116334756" /></Relationships>
</file>