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4961ad2e24a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SALTSKJÆR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SALTSKJÆR INVEST AS</w:t>
      </w:r>
    </w:p>
    <w:sectPr>
      <w:headerReference xmlns:r="http://schemas.openxmlformats.org/officeDocument/2006/relationships" w:type="default" r:id="R3f5fe10175d74d1f"/>
      <w:footerReference xmlns:r="http://schemas.openxmlformats.org/officeDocument/2006/relationships" w:type="default" r:id="Re699ac5d85c84c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SALTSKJÆR INVEST AS   ·   Org.nr 918 083 588   ·   Sannergata 27B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SALTSKJÆR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fe10175d74d1f" /><Relationship Type="http://schemas.openxmlformats.org/officeDocument/2006/relationships/footer" Target="/word/footer1.xml" Id="Re699ac5d85c84c1b" /></Relationships>
</file>