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5a0d57325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SWM ERNEUERBARE ENERGIEN SKANDINAVIEN GMBH UND CO. KG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80992 München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80992 München,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SWM ERNEUERBARE ENERGIEN SKANDINAVIEN GMBH UND CO. KG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407f12ebf48a1"/>
      <w:footerReference xmlns:r="http://schemas.openxmlformats.org/officeDocument/2006/relationships" w:type="default" r:id="Rd56b8271dfaa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SWM ERNEUERBARE ENERGIEN SKANDINAVIEN GMBH UND CO. KG   ·   Org.nr 918 089 950   ·   Emmy-Noether Strasse 2   ·   80992 MÜNCHEN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SWM ERNEUERBARE ENERGIEN SKANDINAVIEN GMBH UND CO. KG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407f12ebf48a1" /><Relationship Type="http://schemas.openxmlformats.org/officeDocument/2006/relationships/footer" Target="/word/footer1.xml" Id="Rd56b8271dfaa4f36" /></Relationships>
</file>