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99a39cc59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 KJØKKEN VESTBY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 KJØKKEN VESTBY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50b2325784eba"/>
      <w:footerReference xmlns:r="http://schemas.openxmlformats.org/officeDocument/2006/relationships" w:type="default" r:id="R93d9ef50bc59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 KJØKKEN VESTBY AS   ·   Org.nr 918 115 366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 KJØKKEN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50b2325784eba" /><Relationship Type="http://schemas.openxmlformats.org/officeDocument/2006/relationships/footer" Target="/word/footer1.xml" Id="R93d9ef50bc594fab" /></Relationships>
</file>