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8b40079d1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610ad52004236"/>
      <w:footerReference xmlns:r="http://schemas.openxmlformats.org/officeDocument/2006/relationships" w:type="default" r:id="R8a17925f7996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ELEVATION AS   ·   Org.nr 918 119 019   ·   Månevegen 5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610ad52004236" /><Relationship Type="http://schemas.openxmlformats.org/officeDocument/2006/relationships/footer" Target="/word/footer1.xml" Id="R8a17925f79964bde" /></Relationships>
</file>