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d039c4a3f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DATTERA TIL JENNY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DATTERA TIL JENNY AS</w:t>
      </w:r>
    </w:p>
    <w:sectPr>
      <w:headerReference xmlns:r="http://schemas.openxmlformats.org/officeDocument/2006/relationships" w:type="default" r:id="R979e7bff4a274486"/>
      <w:footerReference xmlns:r="http://schemas.openxmlformats.org/officeDocument/2006/relationships" w:type="default" r:id="Rd2e87969224e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DATTERA TIL JENNY AS   ·   Org.nr 918 129 456   ·   Øvre Holmegate 23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DATTERA TIL JENNY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e7bff4a274486" /><Relationship Type="http://schemas.openxmlformats.org/officeDocument/2006/relationships/footer" Target="/word/footer1.xml" Id="Rd2e87969224e46fb" /></Relationships>
</file>