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8217a85d74d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EIFI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EIFI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94d3d1ded2433c"/>
      <w:footerReference xmlns:r="http://schemas.openxmlformats.org/officeDocument/2006/relationships" w:type="default" r:id="R2813769c184e47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EIFI HOLDING AS   ·   Org.nr 918 180 761   ·   c/o Eirik Finvold, Munkerudveien 70B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4d3d1ded2433c" /><Relationship Type="http://schemas.openxmlformats.org/officeDocument/2006/relationships/footer" Target="/word/footer1.xml" Id="R2813769c184e474f" /></Relationships>
</file>