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6eb2da8dd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Capita Invest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Capita Invest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973015903456a"/>
      <w:footerReference xmlns:r="http://schemas.openxmlformats.org/officeDocument/2006/relationships" w:type="default" r:id="Rd84a05cf4ea2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973015903456a" /><Relationship Type="http://schemas.openxmlformats.org/officeDocument/2006/relationships/footer" Target="/word/footer1.xml" Id="Rd84a05cf4ea243d3" /></Relationships>
</file>